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5C7E" w14:textId="27511220" w:rsidR="00013AC1" w:rsidRDefault="002C7884" w:rsidP="002C7884">
      <w:pPr>
        <w:jc w:val="center"/>
        <w:rPr>
          <w:rFonts w:cstheme="minorHAnsi"/>
          <w:sz w:val="52"/>
          <w:szCs w:val="52"/>
        </w:rPr>
      </w:pPr>
      <w:r w:rsidRPr="002C7884">
        <w:rPr>
          <w:rFonts w:cstheme="minorHAnsi"/>
          <w:sz w:val="52"/>
          <w:szCs w:val="52"/>
        </w:rPr>
        <w:t>Application Script</w:t>
      </w:r>
    </w:p>
    <w:p w14:paraId="6C310CC5" w14:textId="30C3D5C8" w:rsidR="002C7884" w:rsidRDefault="002C7884" w:rsidP="002C7884">
      <w:pPr>
        <w:jc w:val="center"/>
        <w:rPr>
          <w:rFonts w:cstheme="minorHAnsi"/>
          <w:sz w:val="52"/>
          <w:szCs w:val="52"/>
        </w:rPr>
      </w:pPr>
    </w:p>
    <w:p w14:paraId="63ED2901" w14:textId="61E3AA9D" w:rsidR="002C7884" w:rsidRDefault="002C7884" w:rsidP="002C788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Video Application: </w:t>
      </w:r>
      <w:r w:rsidRPr="002C7884">
        <w:rPr>
          <w:rFonts w:cstheme="minorHAnsi"/>
          <w:sz w:val="36"/>
          <w:szCs w:val="36"/>
        </w:rPr>
        <w:t>Hi</w:t>
      </w:r>
      <w:r>
        <w:rPr>
          <w:rFonts w:cstheme="minorHAnsi"/>
          <w:sz w:val="36"/>
          <w:szCs w:val="36"/>
        </w:rPr>
        <w:t xml:space="preserve"> (First name) My name is … I’m </w:t>
      </w:r>
      <w:r w:rsidR="00DC5ACC">
        <w:rPr>
          <w:rFonts w:cstheme="minorHAnsi"/>
          <w:sz w:val="36"/>
          <w:szCs w:val="36"/>
        </w:rPr>
        <w:t xml:space="preserve">relatively </w:t>
      </w:r>
      <w:r>
        <w:rPr>
          <w:rFonts w:cstheme="minorHAnsi"/>
          <w:sz w:val="36"/>
          <w:szCs w:val="36"/>
        </w:rPr>
        <w:t>new to affiliate marketing, but I’d love to promote your up and coming launch of (product name) on (date)</w:t>
      </w:r>
    </w:p>
    <w:p w14:paraId="739A2207" w14:textId="54893C3D" w:rsidR="002C7884" w:rsidRDefault="002C7884" w:rsidP="002C788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I’ll be making a review video and uploading it to my YouTube channel and website and promoting it to my email list and social media accounts, many thanks …</w:t>
      </w:r>
    </w:p>
    <w:p w14:paraId="2FD8DAC9" w14:textId="77777777" w:rsidR="002C7884" w:rsidRDefault="002C7884" w:rsidP="002C7884">
      <w:pPr>
        <w:rPr>
          <w:rFonts w:cstheme="minorHAnsi"/>
          <w:sz w:val="36"/>
          <w:szCs w:val="36"/>
        </w:rPr>
      </w:pPr>
    </w:p>
    <w:p w14:paraId="7AB98BBA" w14:textId="2D4E16B4" w:rsidR="002C7884" w:rsidRDefault="002C7884" w:rsidP="002C788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(Upload to YouTube make it unlisted)</w:t>
      </w:r>
    </w:p>
    <w:p w14:paraId="27C9CE62" w14:textId="03FF5B06" w:rsidR="002C7884" w:rsidRDefault="002C7884" w:rsidP="002C7884">
      <w:pPr>
        <w:rPr>
          <w:rFonts w:cstheme="minorHAnsi"/>
          <w:sz w:val="36"/>
          <w:szCs w:val="36"/>
        </w:rPr>
      </w:pPr>
    </w:p>
    <w:p w14:paraId="7653AB5A" w14:textId="03000F9E" w:rsidR="002C7884" w:rsidRDefault="002C7884" w:rsidP="002C788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Write something similar when applying for your link and add… Please see my video application here (Link)</w:t>
      </w:r>
    </w:p>
    <w:p w14:paraId="3463C4BD" w14:textId="727F642C" w:rsidR="002C7884" w:rsidRDefault="002C7884" w:rsidP="002C7884">
      <w:pPr>
        <w:rPr>
          <w:rFonts w:cstheme="minorHAnsi"/>
          <w:sz w:val="36"/>
          <w:szCs w:val="36"/>
        </w:rPr>
      </w:pPr>
    </w:p>
    <w:p w14:paraId="1C32D0D7" w14:textId="7CCD1C80" w:rsidR="002C7884" w:rsidRDefault="002C7884" w:rsidP="002C788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Private message to vendors after applying…</w:t>
      </w:r>
    </w:p>
    <w:p w14:paraId="63CB56E1" w14:textId="0AD0E3A9" w:rsidR="002C7884" w:rsidRDefault="002C7884" w:rsidP="002C7884">
      <w:pPr>
        <w:rPr>
          <w:rFonts w:cstheme="minorHAnsi"/>
          <w:sz w:val="36"/>
          <w:szCs w:val="36"/>
        </w:rPr>
      </w:pPr>
    </w:p>
    <w:p w14:paraId="0ABA8FC8" w14:textId="3464CBFD" w:rsidR="002C7884" w:rsidRDefault="002C7884" w:rsidP="002C788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Hi (name) I have just requested approval to promote your upcoming launch of (product name) and would love to help you promote it. My JV Zoo/Warrior + ID is …</w:t>
      </w:r>
    </w:p>
    <w:p w14:paraId="19F27377" w14:textId="63A7B545" w:rsidR="002C7884" w:rsidRDefault="002C7884" w:rsidP="002C788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Please see my video application here (Link)</w:t>
      </w:r>
    </w:p>
    <w:p w14:paraId="33E1FA26" w14:textId="7F4654B9" w:rsidR="002C7884" w:rsidRDefault="002C7884" w:rsidP="002C7884">
      <w:pPr>
        <w:rPr>
          <w:rFonts w:cstheme="minorHAnsi"/>
          <w:sz w:val="36"/>
          <w:szCs w:val="36"/>
        </w:rPr>
      </w:pPr>
    </w:p>
    <w:p w14:paraId="482D4401" w14:textId="257D0AD0" w:rsidR="002C7884" w:rsidRPr="002C7884" w:rsidRDefault="002C7884" w:rsidP="002C788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Once approved reach out to them again via message thanking them for approval and do another video application requesting review access</w:t>
      </w:r>
      <w:r w:rsidR="00DC5ACC">
        <w:rPr>
          <w:rFonts w:cstheme="minorHAnsi"/>
          <w:sz w:val="36"/>
          <w:szCs w:val="36"/>
        </w:rPr>
        <w:t>.</w:t>
      </w:r>
      <w:bookmarkStart w:id="0" w:name="_GoBack"/>
      <w:bookmarkEnd w:id="0"/>
    </w:p>
    <w:sectPr w:rsidR="002C7884" w:rsidRPr="002C7884" w:rsidSect="00FD15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84"/>
    <w:rsid w:val="002C7884"/>
    <w:rsid w:val="00640CCF"/>
    <w:rsid w:val="00DC5ACC"/>
    <w:rsid w:val="00E94A31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5A1B7"/>
  <w15:chartTrackingRefBased/>
  <w15:docId w15:val="{63F1E2B4-CE3F-FF4F-B774-D359861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Newman</dc:creator>
  <cp:keywords/>
  <dc:description/>
  <cp:lastModifiedBy>John Newman</cp:lastModifiedBy>
  <cp:revision>2</cp:revision>
  <dcterms:created xsi:type="dcterms:W3CDTF">2019-03-13T08:12:00Z</dcterms:created>
  <dcterms:modified xsi:type="dcterms:W3CDTF">2019-03-13T08:12:00Z</dcterms:modified>
</cp:coreProperties>
</file>