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D09C" w14:textId="320B4384" w:rsidR="00152D1A" w:rsidRDefault="00152D1A" w:rsidP="00152D1A">
      <w:pPr>
        <w:pStyle w:val="Heading1"/>
        <w:jc w:val="center"/>
      </w:pPr>
      <w:r>
        <w:t>BUSINESS PLAN AND GOAL STATEMENT</w:t>
      </w:r>
      <w:r>
        <w:t xml:space="preserve"> EXAMPLE</w:t>
      </w:r>
    </w:p>
    <w:p w14:paraId="5433B142" w14:textId="77777777" w:rsidR="00152D1A" w:rsidRDefault="00152D1A" w:rsidP="00152D1A"/>
    <w:p w14:paraId="5E2420D8" w14:textId="77777777" w:rsidR="00152D1A" w:rsidRDefault="00152D1A" w:rsidP="00152D1A">
      <w:pPr>
        <w:pStyle w:val="Heading2"/>
        <w:jc w:val="center"/>
      </w:pPr>
      <w:r>
        <w:t>VISION</w:t>
      </w:r>
    </w:p>
    <w:p w14:paraId="2B0CDF94" w14:textId="77777777" w:rsidR="00152D1A" w:rsidRPr="00CB541A" w:rsidRDefault="00152D1A" w:rsidP="00152D1A"/>
    <w:p w14:paraId="27E9F3D4" w14:textId="7750C5A6" w:rsidR="00152D1A" w:rsidRPr="00A420DD" w:rsidRDefault="00152D1A" w:rsidP="00152D1A">
      <w:pPr>
        <w:pStyle w:val="Body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30K per month </w:t>
      </w:r>
      <w:r w:rsidRPr="00A420DD">
        <w:rPr>
          <w:sz w:val="20"/>
          <w:szCs w:val="20"/>
        </w:rPr>
        <w:t xml:space="preserve">by December </w:t>
      </w:r>
      <w:proofErr w:type="gramStart"/>
      <w:r w:rsidRPr="00A420DD">
        <w:rPr>
          <w:sz w:val="20"/>
          <w:szCs w:val="20"/>
        </w:rPr>
        <w:t>31</w:t>
      </w:r>
      <w:proofErr w:type="gramEnd"/>
      <w:r w:rsidRPr="00A420DD">
        <w:rPr>
          <w:sz w:val="20"/>
          <w:szCs w:val="20"/>
        </w:rPr>
        <w:t xml:space="preserve"> 20</w:t>
      </w:r>
      <w:r>
        <w:rPr>
          <w:sz w:val="20"/>
          <w:szCs w:val="20"/>
        </w:rPr>
        <w:t>25</w:t>
      </w:r>
    </w:p>
    <w:p w14:paraId="553BD54B" w14:textId="77777777" w:rsidR="00152D1A" w:rsidRPr="00A420DD" w:rsidRDefault="00152D1A" w:rsidP="00152D1A">
      <w:pPr>
        <w:pStyle w:val="Heading2"/>
        <w:jc w:val="center"/>
        <w:rPr>
          <w:sz w:val="20"/>
          <w:szCs w:val="20"/>
        </w:rPr>
      </w:pPr>
      <w:r w:rsidRPr="00A420DD">
        <w:rPr>
          <w:sz w:val="20"/>
          <w:szCs w:val="20"/>
        </w:rPr>
        <w:t>WHY</w:t>
      </w:r>
    </w:p>
    <w:p w14:paraId="737290CF" w14:textId="77777777" w:rsidR="00152D1A" w:rsidRPr="00A420DD" w:rsidRDefault="00152D1A" w:rsidP="00152D1A">
      <w:pPr>
        <w:rPr>
          <w:sz w:val="20"/>
          <w:szCs w:val="20"/>
        </w:rPr>
      </w:pPr>
    </w:p>
    <w:p w14:paraId="0D2A4AFD" w14:textId="77777777" w:rsidR="00152D1A" w:rsidRPr="00A420DD" w:rsidRDefault="00152D1A" w:rsidP="00152D1A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0"/>
          <w:szCs w:val="20"/>
        </w:rPr>
      </w:pPr>
      <w:r>
        <w:rPr>
          <w:sz w:val="20"/>
          <w:szCs w:val="20"/>
        </w:rPr>
        <w:t xml:space="preserve">FREEDOM! </w:t>
      </w:r>
      <w:r w:rsidRPr="00A420DD">
        <w:rPr>
          <w:sz w:val="20"/>
          <w:szCs w:val="20"/>
        </w:rPr>
        <w:t>To create true Time, lifestyle, location, AND Financial FREEDOM!</w:t>
      </w:r>
    </w:p>
    <w:p w14:paraId="2A8B9411" w14:textId="77777777" w:rsidR="00152D1A" w:rsidRPr="00231FD2" w:rsidRDefault="00152D1A" w:rsidP="00152D1A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0"/>
          <w:szCs w:val="20"/>
        </w:rPr>
      </w:pPr>
      <w:r>
        <w:rPr>
          <w:sz w:val="20"/>
          <w:szCs w:val="20"/>
        </w:rPr>
        <w:t xml:space="preserve">To be financially abundant and </w:t>
      </w:r>
      <w:r w:rsidRPr="00A420DD">
        <w:rPr>
          <w:sz w:val="20"/>
          <w:szCs w:val="20"/>
        </w:rPr>
        <w:t>be TOTALLY debt free!</w:t>
      </w:r>
    </w:p>
    <w:p w14:paraId="47BC26F1" w14:textId="77777777" w:rsidR="00152D1A" w:rsidRPr="00231FD2" w:rsidRDefault="00152D1A" w:rsidP="00152D1A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0"/>
          <w:szCs w:val="20"/>
        </w:rPr>
      </w:pPr>
      <w:r w:rsidRPr="00A420DD">
        <w:rPr>
          <w:sz w:val="20"/>
          <w:szCs w:val="20"/>
        </w:rPr>
        <w:t>To leave my job that I hate</w:t>
      </w:r>
      <w:r>
        <w:rPr>
          <w:sz w:val="20"/>
          <w:szCs w:val="20"/>
        </w:rPr>
        <w:t xml:space="preserve"> and </w:t>
      </w:r>
      <w:r w:rsidRPr="00A420DD">
        <w:rPr>
          <w:sz w:val="20"/>
          <w:szCs w:val="20"/>
        </w:rPr>
        <w:t>be financially free from the NEED of having a job.</w:t>
      </w:r>
    </w:p>
    <w:p w14:paraId="6DA10CFD" w14:textId="77777777" w:rsidR="00152D1A" w:rsidRPr="00A420DD" w:rsidRDefault="00152D1A" w:rsidP="00152D1A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  <w:r w:rsidRPr="00A420D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A420DD">
        <w:rPr>
          <w:sz w:val="20"/>
          <w:szCs w:val="20"/>
        </w:rPr>
        <w:t xml:space="preserve"> GOALS</w:t>
      </w:r>
    </w:p>
    <w:p w14:paraId="567C333B" w14:textId="77777777" w:rsidR="00152D1A" w:rsidRPr="00A420DD" w:rsidRDefault="00152D1A" w:rsidP="00152D1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20DD">
        <w:rPr>
          <w:sz w:val="20"/>
          <w:szCs w:val="20"/>
        </w:rPr>
        <w:t xml:space="preserve">By December </w:t>
      </w:r>
      <w:proofErr w:type="gramStart"/>
      <w:r w:rsidRPr="00A420DD">
        <w:rPr>
          <w:sz w:val="20"/>
          <w:szCs w:val="20"/>
        </w:rPr>
        <w:t>31</w:t>
      </w:r>
      <w:proofErr w:type="gramEnd"/>
      <w:r w:rsidRPr="00A420DD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420DD">
        <w:rPr>
          <w:sz w:val="20"/>
          <w:szCs w:val="20"/>
        </w:rPr>
        <w:t xml:space="preserve"> I will have:</w:t>
      </w:r>
    </w:p>
    <w:p w14:paraId="75C638DE" w14:textId="1238646D" w:rsidR="00152D1A" w:rsidRPr="00A420DD" w:rsidRDefault="00152D1A" w:rsidP="00152D1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10K P/M &amp; 100K in sales and affiliate commi</w:t>
      </w:r>
      <w:r>
        <w:rPr>
          <w:sz w:val="20"/>
          <w:szCs w:val="20"/>
        </w:rPr>
        <w:t>ssions</w:t>
      </w:r>
    </w:p>
    <w:p w14:paraId="5C9DADEE" w14:textId="77777777" w:rsidR="00152D1A" w:rsidRPr="00A420DD" w:rsidRDefault="00152D1A" w:rsidP="00152D1A">
      <w:pPr>
        <w:pStyle w:val="Heading2"/>
        <w:jc w:val="center"/>
        <w:rPr>
          <w:sz w:val="20"/>
          <w:szCs w:val="20"/>
        </w:rPr>
      </w:pPr>
      <w:r w:rsidRPr="00A420DD">
        <w:rPr>
          <w:sz w:val="20"/>
          <w:szCs w:val="20"/>
        </w:rPr>
        <w:t xml:space="preserve">THREE MONTH ACTION PLAN </w:t>
      </w:r>
    </w:p>
    <w:p w14:paraId="28267175" w14:textId="77777777" w:rsidR="00152D1A" w:rsidRPr="00A420DD" w:rsidRDefault="00152D1A" w:rsidP="00152D1A">
      <w:pPr>
        <w:rPr>
          <w:sz w:val="20"/>
          <w:szCs w:val="20"/>
        </w:rPr>
      </w:pPr>
    </w:p>
    <w:p w14:paraId="65DB61DB" w14:textId="77777777" w:rsidR="00152D1A" w:rsidRPr="00A420DD" w:rsidRDefault="00152D1A" w:rsidP="00152D1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March</w:t>
      </w:r>
      <w:r w:rsidRPr="00A420DD">
        <w:rPr>
          <w:sz w:val="20"/>
          <w:szCs w:val="20"/>
        </w:rPr>
        <w:t xml:space="preserve"> 30</w:t>
      </w:r>
      <w:r w:rsidRPr="00A420DD">
        <w:rPr>
          <w:sz w:val="20"/>
          <w:szCs w:val="20"/>
          <w:vertAlign w:val="superscript"/>
        </w:rPr>
        <w:t>th</w:t>
      </w:r>
      <w:proofErr w:type="gramStart"/>
      <w:r w:rsidRPr="00A420DD">
        <w:rPr>
          <w:sz w:val="20"/>
          <w:szCs w:val="20"/>
          <w:vertAlign w:val="superscript"/>
        </w:rPr>
        <w:t xml:space="preserve"> </w:t>
      </w:r>
      <w:r w:rsidRPr="00A420D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proofErr w:type="gramEnd"/>
      <w:r w:rsidRPr="00A420DD">
        <w:rPr>
          <w:sz w:val="20"/>
          <w:szCs w:val="20"/>
        </w:rPr>
        <w:t xml:space="preserve"> I will:</w:t>
      </w:r>
    </w:p>
    <w:p w14:paraId="2C45EBEC" w14:textId="5DD35859" w:rsidR="00152D1A" w:rsidRPr="00A420DD" w:rsidRDefault="00152D1A" w:rsidP="00152D1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10 affiliate sales</w:t>
      </w:r>
    </w:p>
    <w:p w14:paraId="6946E18A" w14:textId="3722CBD2" w:rsidR="00152D1A" w:rsidRPr="00CA3254" w:rsidRDefault="00152D1A" w:rsidP="00152D1A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</w:p>
    <w:p w14:paraId="744761AF" w14:textId="77777777" w:rsidR="00013AC1" w:rsidRDefault="00152D1A"/>
    <w:sectPr w:rsidR="00013AC1" w:rsidSect="00A93E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45"/>
    <w:multiLevelType w:val="multilevel"/>
    <w:tmpl w:val="6E203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F330D4"/>
    <w:multiLevelType w:val="multilevel"/>
    <w:tmpl w:val="D7DA64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5F79A5"/>
    <w:multiLevelType w:val="multilevel"/>
    <w:tmpl w:val="1904FD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321B4E"/>
    <w:multiLevelType w:val="multilevel"/>
    <w:tmpl w:val="7F30C0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101A67"/>
    <w:multiLevelType w:val="multilevel"/>
    <w:tmpl w:val="2368C2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055B58"/>
    <w:multiLevelType w:val="multilevel"/>
    <w:tmpl w:val="F300F62A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206AD7"/>
    <w:multiLevelType w:val="hybridMultilevel"/>
    <w:tmpl w:val="9F0AE8EE"/>
    <w:lvl w:ilvl="0" w:tplc="B6962242">
      <w:start w:val="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C65"/>
    <w:multiLevelType w:val="hybridMultilevel"/>
    <w:tmpl w:val="40D4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0692"/>
    <w:multiLevelType w:val="multilevel"/>
    <w:tmpl w:val="705ABF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9F71B49"/>
    <w:multiLevelType w:val="multilevel"/>
    <w:tmpl w:val="C59A27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A"/>
    <w:rsid w:val="00152D1A"/>
    <w:rsid w:val="00640CCF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9BE8"/>
  <w15:chartTrackingRefBased/>
  <w15:docId w15:val="{FD4B81F0-DE99-DF40-B14E-B2C88AA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D1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1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2D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Body">
    <w:name w:val="Body"/>
    <w:rsid w:val="00152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Dash">
    <w:name w:val="Dash"/>
    <w:rsid w:val="00152D1A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15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John Newman</cp:lastModifiedBy>
  <cp:revision>1</cp:revision>
  <dcterms:created xsi:type="dcterms:W3CDTF">2019-12-24T08:21:00Z</dcterms:created>
  <dcterms:modified xsi:type="dcterms:W3CDTF">2019-12-24T08:23:00Z</dcterms:modified>
</cp:coreProperties>
</file>